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E038" w14:textId="77777777" w:rsidR="00077FFD" w:rsidRDefault="00077FFD" w:rsidP="00077FFD">
      <w:bookmarkStart w:id="0" w:name="_Hlk142388188"/>
      <w:bookmarkEnd w:id="0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657E896" wp14:editId="5582AF70">
            <wp:extent cx="857159" cy="857159"/>
            <wp:effectExtent l="0" t="0" r="91" b="91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96938B" w14:textId="77777777" w:rsidR="00077FFD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Informacja o pracy Komendanta Powiatowego</w:t>
      </w:r>
    </w:p>
    <w:p w14:paraId="3DA7151C" w14:textId="7A32492E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 xml:space="preserve">Policji w </w:t>
      </w:r>
      <w:r w:rsidR="00A128B3">
        <w:rPr>
          <w:rFonts w:ascii="Arial" w:hAnsi="Arial" w:cs="Arial"/>
          <w:b/>
          <w:bCs/>
          <w:sz w:val="28"/>
          <w:szCs w:val="28"/>
        </w:rPr>
        <w:t>Końskich</w:t>
      </w:r>
    </w:p>
    <w:p w14:paraId="4DE1B64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71B8DB9" w14:textId="3154AAA2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Komenda Powiatowa Policji w</w:t>
      </w:r>
      <w:r w:rsidR="00A128B3">
        <w:rPr>
          <w:rFonts w:ascii="Arial" w:hAnsi="Arial" w:cs="Arial"/>
          <w:b/>
          <w:bCs/>
          <w:sz w:val="28"/>
          <w:szCs w:val="28"/>
        </w:rPr>
        <w:t xml:space="preserve"> Końskich</w:t>
      </w:r>
    </w:p>
    <w:p w14:paraId="2718E5A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podlega Komendzie Wojewódzkiej Policji w Kielcach.</w:t>
      </w:r>
    </w:p>
    <w:p w14:paraId="012FCDCE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1F714E8" w14:textId="3756F495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Szefem </w:t>
      </w:r>
      <w:r w:rsidRPr="0002522C">
        <w:rPr>
          <w:rFonts w:ascii="Arial" w:hAnsi="Arial" w:cs="Arial"/>
          <w:b/>
          <w:sz w:val="28"/>
          <w:szCs w:val="28"/>
        </w:rPr>
        <w:t xml:space="preserve">Komendy Powiatowej Policji w </w:t>
      </w:r>
      <w:r w:rsidR="00A128B3">
        <w:rPr>
          <w:rFonts w:ascii="Arial" w:hAnsi="Arial" w:cs="Arial"/>
          <w:b/>
          <w:sz w:val="28"/>
          <w:szCs w:val="28"/>
        </w:rPr>
        <w:t>Końskich</w:t>
      </w:r>
    </w:p>
    <w:p w14:paraId="1EE9BD2F" w14:textId="68C0E8C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jest Komendant Powiatowy Policji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>.</w:t>
      </w:r>
    </w:p>
    <w:p w14:paraId="080B7C32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Komendantowi pomagają policjanci</w:t>
      </w:r>
    </w:p>
    <w:p w14:paraId="3BA84A44" w14:textId="2B942A43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i inni pracownicy Komendy Powiatowej Policji w </w:t>
      </w:r>
      <w:r w:rsidR="00A128B3">
        <w:rPr>
          <w:rFonts w:ascii="Arial" w:hAnsi="Arial" w:cs="Arial"/>
          <w:sz w:val="28"/>
          <w:szCs w:val="28"/>
        </w:rPr>
        <w:t>Końskich.</w:t>
      </w:r>
    </w:p>
    <w:p w14:paraId="4235E87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923B94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 nadzoruje i koordynuje funkcjonowanie wszystkich</w:t>
      </w:r>
    </w:p>
    <w:p w14:paraId="5A86C9E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komisariatów, posterunków i wydziałów</w:t>
      </w:r>
    </w:p>
    <w:p w14:paraId="7FFC9435" w14:textId="66F606E4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Komendy Powiatowej Policji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>.</w:t>
      </w:r>
    </w:p>
    <w:p w14:paraId="17CEA7A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 dba, aby policjanci dobrze</w:t>
      </w:r>
    </w:p>
    <w:p w14:paraId="6E03330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wykonywali swoją pracę.</w:t>
      </w:r>
    </w:p>
    <w:p w14:paraId="0BCA2AB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5D5F39D" w14:textId="1842E1F6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Komendanta Powiatowego Policji w </w:t>
      </w:r>
      <w:r w:rsidR="00A128B3">
        <w:rPr>
          <w:rFonts w:ascii="Arial" w:hAnsi="Arial" w:cs="Arial"/>
          <w:sz w:val="28"/>
          <w:szCs w:val="28"/>
        </w:rPr>
        <w:t>Końskich</w:t>
      </w:r>
    </w:p>
    <w:p w14:paraId="5BEFCA4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powołuje i odwołuje Komendant Wojewódzki Policji w Kielcach</w:t>
      </w:r>
    </w:p>
    <w:p w14:paraId="192F72B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 zasięgnięciu opinii Starosty.</w:t>
      </w:r>
    </w:p>
    <w:p w14:paraId="4C4F979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476500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9E9A2F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431CD57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4434F404" w14:textId="488DD58F" w:rsidR="00077FFD" w:rsidRDefault="00077FFD" w:rsidP="00077FFD">
      <w:pPr>
        <w:rPr>
          <w:rFonts w:ascii="Arial" w:hAnsi="Arial" w:cs="Arial"/>
          <w:sz w:val="28"/>
          <w:szCs w:val="28"/>
        </w:rPr>
      </w:pPr>
    </w:p>
    <w:p w14:paraId="0446BA7A" w14:textId="77777777" w:rsidR="0002522C" w:rsidRPr="0002522C" w:rsidRDefault="0002522C" w:rsidP="00077FFD">
      <w:pPr>
        <w:rPr>
          <w:rFonts w:ascii="Arial" w:hAnsi="Arial" w:cs="Arial"/>
          <w:sz w:val="28"/>
          <w:szCs w:val="28"/>
        </w:rPr>
      </w:pPr>
    </w:p>
    <w:p w14:paraId="3E821E7C" w14:textId="143455CE" w:rsidR="00077FFD" w:rsidRPr="0002522C" w:rsidRDefault="0002522C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913993" wp14:editId="36CC6EF7">
            <wp:simplePos x="0" y="0"/>
            <wp:positionH relativeFrom="margin">
              <wp:align>right</wp:align>
            </wp:positionH>
            <wp:positionV relativeFrom="margin">
              <wp:posOffset>-628650</wp:posOffset>
            </wp:positionV>
            <wp:extent cx="857159" cy="857159"/>
            <wp:effectExtent l="0" t="0" r="635" b="635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77FFD" w:rsidRPr="0002522C">
        <w:rPr>
          <w:rFonts w:ascii="Arial" w:hAnsi="Arial" w:cs="Arial"/>
          <w:b/>
          <w:bCs/>
          <w:sz w:val="28"/>
          <w:szCs w:val="28"/>
        </w:rPr>
        <w:t>Informacja o pracy Komendy Powiatowej</w:t>
      </w:r>
    </w:p>
    <w:p w14:paraId="20D85D81" w14:textId="7D7CA832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 xml:space="preserve">Policji w </w:t>
      </w:r>
      <w:r w:rsidR="00A128B3">
        <w:rPr>
          <w:rFonts w:ascii="Arial" w:hAnsi="Arial" w:cs="Arial"/>
          <w:b/>
          <w:bCs/>
          <w:sz w:val="28"/>
          <w:szCs w:val="28"/>
        </w:rPr>
        <w:t>Końskich</w:t>
      </w:r>
    </w:p>
    <w:p w14:paraId="2787EB44" w14:textId="77777777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</w:p>
    <w:p w14:paraId="24595B88" w14:textId="678154E2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Komenda Powiatowa Policji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 xml:space="preserve"> znajduje się</w:t>
      </w:r>
    </w:p>
    <w:p w14:paraId="1319435B" w14:textId="10160633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przy ulicy </w:t>
      </w:r>
      <w:r w:rsidR="00A128B3">
        <w:rPr>
          <w:rFonts w:ascii="Arial" w:hAnsi="Arial" w:cs="Arial"/>
          <w:sz w:val="28"/>
          <w:szCs w:val="28"/>
        </w:rPr>
        <w:t>Łaziennej</w:t>
      </w:r>
      <w:r w:rsidRPr="0002522C">
        <w:rPr>
          <w:rFonts w:ascii="Arial" w:hAnsi="Arial" w:cs="Arial"/>
          <w:sz w:val="28"/>
          <w:szCs w:val="28"/>
        </w:rPr>
        <w:t xml:space="preserve"> 1</w:t>
      </w:r>
      <w:r w:rsidR="00A128B3">
        <w:rPr>
          <w:rFonts w:ascii="Arial" w:hAnsi="Arial" w:cs="Arial"/>
          <w:sz w:val="28"/>
          <w:szCs w:val="28"/>
        </w:rPr>
        <w:t>2</w:t>
      </w:r>
      <w:r w:rsidRPr="0002522C">
        <w:rPr>
          <w:rFonts w:ascii="Arial" w:hAnsi="Arial" w:cs="Arial"/>
          <w:sz w:val="28"/>
          <w:szCs w:val="28"/>
        </w:rPr>
        <w:t xml:space="preserve">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>.</w:t>
      </w:r>
    </w:p>
    <w:p w14:paraId="4B39B07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</w:p>
    <w:p w14:paraId="7F334D6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Wykroczenie</w:t>
      </w:r>
      <w:r w:rsidRPr="0002522C">
        <w:rPr>
          <w:rFonts w:ascii="Arial" w:hAnsi="Arial" w:cs="Arial"/>
          <w:sz w:val="28"/>
          <w:szCs w:val="28"/>
        </w:rPr>
        <w:t xml:space="preserve"> to złe zachowanie się</w:t>
      </w:r>
    </w:p>
    <w:p w14:paraId="6E2D142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 miejscach publicznych.</w:t>
      </w:r>
    </w:p>
    <w:p w14:paraId="526BDF2F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Popełniasz wykroczenie kiedy na przykład</w:t>
      </w:r>
    </w:p>
    <w:p w14:paraId="0F5DEA0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przechodzisz przez ulicę na czerwonym świetle.</w:t>
      </w:r>
    </w:p>
    <w:p w14:paraId="20E74A1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410FA89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Jeśli widzisz, że ktoś popełnia przestępstwo</w:t>
      </w:r>
    </w:p>
    <w:p w14:paraId="7A6858D8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lub wykroczenie idź do najbliższego budynku Policji.</w:t>
      </w:r>
    </w:p>
    <w:p w14:paraId="10255912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tam zgłosić na przykład kradzież</w:t>
      </w:r>
    </w:p>
    <w:p w14:paraId="03D6D219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roweru lub portfela.</w:t>
      </w:r>
    </w:p>
    <w:p w14:paraId="6346B24A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A32BD5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Możesz też zadzwonić pod numer alarmowy </w:t>
      </w:r>
      <w:r w:rsidRPr="0002522C">
        <w:rPr>
          <w:rFonts w:ascii="Arial" w:hAnsi="Arial" w:cs="Arial"/>
          <w:b/>
          <w:bCs/>
          <w:sz w:val="28"/>
          <w:szCs w:val="28"/>
        </w:rPr>
        <w:t>112</w:t>
      </w:r>
      <w:r w:rsidRPr="0002522C">
        <w:rPr>
          <w:rFonts w:ascii="Arial" w:hAnsi="Arial" w:cs="Arial"/>
          <w:sz w:val="28"/>
          <w:szCs w:val="28"/>
        </w:rPr>
        <w:t>,</w:t>
      </w:r>
    </w:p>
    <w:p w14:paraId="7796812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lub możesz poprosić inną osobę,</w:t>
      </w:r>
    </w:p>
    <w:p w14:paraId="63E4B69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żeby zadzwoniła w Twoim imieniu.</w:t>
      </w:r>
    </w:p>
    <w:p w14:paraId="583E86F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71CC9B14" w14:textId="548CDCF9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Do Komendy Powiatowej Policji w </w:t>
      </w:r>
      <w:r w:rsidR="00A128B3">
        <w:rPr>
          <w:rFonts w:ascii="Arial" w:hAnsi="Arial" w:cs="Arial"/>
          <w:sz w:val="28"/>
          <w:szCs w:val="28"/>
        </w:rPr>
        <w:t>Końskich</w:t>
      </w:r>
    </w:p>
    <w:p w14:paraId="516636F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wysłać wniosek lub skargę.</w:t>
      </w:r>
    </w:p>
    <w:p w14:paraId="59568BF3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Na przykład skargę na pracę policjantów.</w:t>
      </w:r>
    </w:p>
    <w:p w14:paraId="6843BF4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0A0E8E2B" w14:textId="0298D66A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Komenda Powiatowa Policji w </w:t>
      </w:r>
      <w:r w:rsidR="00A128B3">
        <w:rPr>
          <w:rFonts w:ascii="Arial" w:hAnsi="Arial" w:cs="Arial"/>
          <w:sz w:val="28"/>
          <w:szCs w:val="28"/>
        </w:rPr>
        <w:t>Końskich</w:t>
      </w:r>
    </w:p>
    <w:p w14:paraId="6B70CD0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ma wiele zadań:</w:t>
      </w:r>
    </w:p>
    <w:p w14:paraId="733A0D68" w14:textId="0FE17FAA" w:rsidR="0002522C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Dba o bezpieczeństwo osób, które mieszkają w naszym powiecie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58EB4DFC" w14:textId="07C80286" w:rsidR="0002522C" w:rsidRDefault="0002522C" w:rsidP="0002522C">
      <w:pPr>
        <w:pStyle w:val="Standard"/>
        <w:spacing w:line="276" w:lineRule="auto"/>
        <w:ind w:left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864D7F" wp14:editId="1F157B1D">
            <wp:simplePos x="0" y="0"/>
            <wp:positionH relativeFrom="margin">
              <wp:align>right</wp:align>
            </wp:positionH>
            <wp:positionV relativeFrom="margin">
              <wp:posOffset>-600075</wp:posOffset>
            </wp:positionV>
            <wp:extent cx="857159" cy="857159"/>
            <wp:effectExtent l="0" t="0" r="635" b="635"/>
            <wp:wrapSquare wrapText="bothSides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7759B00" w14:textId="6D0264CA" w:rsidR="0002522C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Pilnuje przestrzegania prawa</w:t>
      </w:r>
      <w:r w:rsidR="0002522C" w:rsidRPr="0002522C">
        <w:rPr>
          <w:rFonts w:ascii="Arial" w:hAnsi="Arial" w:cs="Arial"/>
          <w:color w:val="000000"/>
          <w:sz w:val="28"/>
          <w:szCs w:val="28"/>
        </w:rPr>
        <w:t>.</w:t>
      </w:r>
    </w:p>
    <w:p w14:paraId="45EEB6D2" w14:textId="5B9F4286" w:rsid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Szuka przestępców i osób, które zaginęły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  <w:r w:rsidR="0002522C" w:rsidRPr="0002522C">
        <w:rPr>
          <w:rFonts w:ascii="Arial" w:hAnsi="Arial" w:cs="Arial"/>
          <w:noProof/>
          <w:sz w:val="28"/>
          <w:szCs w:val="28"/>
        </w:rPr>
        <w:t xml:space="preserve"> </w:t>
      </w:r>
    </w:p>
    <w:p w14:paraId="7F90E9D7" w14:textId="10229EEF" w:rsid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Dba by na drogach powiatu było bezpiecznie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3CE24E11" w14:textId="519295FD" w:rsidR="00077FFD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 xml:space="preserve">Informuje o swoich działaniach w telewizji, radiu i gazecie.  </w:t>
      </w:r>
    </w:p>
    <w:p w14:paraId="50D9B9D7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4BBB5AE0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Komenda uczy dzieci, młodzież i dorosłych na przykład:</w:t>
      </w:r>
    </w:p>
    <w:p w14:paraId="6D9A212F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Jak bezpiecznie przechodzić przez jezdnię,</w:t>
      </w:r>
    </w:p>
    <w:p w14:paraId="4CF7F1CC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Jak się ochronić przed oszustwami,</w:t>
      </w:r>
    </w:p>
    <w:p w14:paraId="5F040456" w14:textId="4A4427BB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Co robić, gdy ktoś Cię skrzywdzi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3827404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54DA4A0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Informuje o historii i tradycji Policji.</w:t>
      </w:r>
    </w:p>
    <w:p w14:paraId="55578F2A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1B1C322D" w14:textId="6A90F0B5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Komenda Powiatowa Policji w </w:t>
      </w:r>
      <w:r w:rsidR="00A128B3">
        <w:rPr>
          <w:rFonts w:ascii="Arial" w:hAnsi="Arial" w:cs="Arial"/>
          <w:sz w:val="28"/>
          <w:szCs w:val="28"/>
        </w:rPr>
        <w:t>Końskich</w:t>
      </w:r>
    </w:p>
    <w:p w14:paraId="23BD9BC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współpracuje z policjantami w kraju.</w:t>
      </w:r>
    </w:p>
    <w:p w14:paraId="3C0CDF7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72DC50B5" w14:textId="77777777" w:rsidR="0002522C" w:rsidRPr="0002522C" w:rsidRDefault="00077FFD" w:rsidP="0002522C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Nasza Komenda przygotowuje:</w:t>
      </w:r>
    </w:p>
    <w:p w14:paraId="7A3ACE84" w14:textId="54F25B77" w:rsidR="00077FFD" w:rsidRPr="0002522C" w:rsidRDefault="00077FFD" w:rsidP="0002522C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Stronę internetową</w:t>
      </w:r>
      <w:r w:rsidR="00A128B3">
        <w:rPr>
          <w:rFonts w:ascii="Arial" w:hAnsi="Arial" w:cs="Arial"/>
          <w:sz w:val="28"/>
          <w:szCs w:val="28"/>
        </w:rPr>
        <w:t xml:space="preserve"> </w:t>
      </w:r>
      <w:r w:rsidR="00A128B3" w:rsidRPr="00A128B3">
        <w:rPr>
          <w:rFonts w:ascii="Arial" w:hAnsi="Arial" w:cs="Arial"/>
          <w:b/>
          <w:bCs/>
          <w:sz w:val="28"/>
          <w:szCs w:val="28"/>
        </w:rPr>
        <w:t xml:space="preserve">koneckiej </w:t>
      </w:r>
      <w:r w:rsidR="0002522C" w:rsidRPr="0002522C">
        <w:rPr>
          <w:rFonts w:ascii="Arial" w:hAnsi="Arial" w:cs="Arial"/>
          <w:b/>
          <w:sz w:val="28"/>
          <w:szCs w:val="28"/>
        </w:rPr>
        <w:t>Policji.</w:t>
      </w:r>
    </w:p>
    <w:p w14:paraId="3D119397" w14:textId="0902EEBF" w:rsidR="00077FFD" w:rsidRPr="0002522C" w:rsidRDefault="00077FFD" w:rsidP="00077FFD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tam przeczytać o pracy policjantów</w:t>
      </w:r>
    </w:p>
    <w:p w14:paraId="508DD30D" w14:textId="798AD8C3" w:rsidR="0002522C" w:rsidRPr="0002522C" w:rsidRDefault="0002522C" w:rsidP="00077FFD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z Komendy Powiatowej Policji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>.</w:t>
      </w:r>
    </w:p>
    <w:p w14:paraId="5FFA590F" w14:textId="32C2F44E" w:rsidR="0002522C" w:rsidRPr="0002522C" w:rsidRDefault="0002522C" w:rsidP="0002522C">
      <w:pPr>
        <w:pStyle w:val="Standard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Stronę </w:t>
      </w:r>
      <w:r w:rsidRPr="0002522C">
        <w:rPr>
          <w:rFonts w:ascii="Arial" w:hAnsi="Arial" w:cs="Arial"/>
          <w:b/>
          <w:sz w:val="28"/>
          <w:szCs w:val="28"/>
        </w:rPr>
        <w:t>Biuletynu Informacji Publicznej</w:t>
      </w:r>
    </w:p>
    <w:p w14:paraId="7C232BEC" w14:textId="19485407" w:rsidR="0002522C" w:rsidRPr="0002522C" w:rsidRDefault="0002522C" w:rsidP="0002522C">
      <w:pPr>
        <w:pStyle w:val="Standard"/>
        <w:ind w:left="142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Komendy Powiatowej Policji w </w:t>
      </w:r>
      <w:r w:rsidR="00A128B3">
        <w:rPr>
          <w:rFonts w:ascii="Arial" w:hAnsi="Arial" w:cs="Arial"/>
          <w:sz w:val="28"/>
          <w:szCs w:val="28"/>
        </w:rPr>
        <w:t>Końskich</w:t>
      </w:r>
      <w:r w:rsidRPr="0002522C">
        <w:rPr>
          <w:rFonts w:ascii="Arial" w:hAnsi="Arial" w:cs="Arial"/>
          <w:sz w:val="28"/>
          <w:szCs w:val="28"/>
        </w:rPr>
        <w:t>.</w:t>
      </w:r>
    </w:p>
    <w:p w14:paraId="215E2A75" w14:textId="77777777" w:rsidR="008F5653" w:rsidRDefault="008F5653"/>
    <w:sectPr w:rsidR="008F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9739A"/>
    <w:multiLevelType w:val="hybridMultilevel"/>
    <w:tmpl w:val="446E8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398D"/>
    <w:multiLevelType w:val="hybridMultilevel"/>
    <w:tmpl w:val="0CC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2413"/>
    <w:multiLevelType w:val="hybridMultilevel"/>
    <w:tmpl w:val="6A94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C155C"/>
    <w:multiLevelType w:val="hybridMultilevel"/>
    <w:tmpl w:val="5D3E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2558">
    <w:abstractNumId w:val="0"/>
  </w:num>
  <w:num w:numId="2" w16cid:durableId="229384413">
    <w:abstractNumId w:val="2"/>
  </w:num>
  <w:num w:numId="3" w16cid:durableId="1458523890">
    <w:abstractNumId w:val="1"/>
  </w:num>
  <w:num w:numId="4" w16cid:durableId="1810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90"/>
    <w:rsid w:val="0002522C"/>
    <w:rsid w:val="00077FFD"/>
    <w:rsid w:val="003A15B7"/>
    <w:rsid w:val="008F0190"/>
    <w:rsid w:val="008F5653"/>
    <w:rsid w:val="00997C22"/>
    <w:rsid w:val="00A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2A89"/>
  <w15:chartTrackingRefBased/>
  <w15:docId w15:val="{F2163BC9-DC16-48B6-B9BB-79B481A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FD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7FFD"/>
    <w:pPr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Joanna</dc:creator>
  <cp:keywords/>
  <dc:description/>
  <cp:lastModifiedBy>Marta Przygodzka</cp:lastModifiedBy>
  <cp:revision>5</cp:revision>
  <dcterms:created xsi:type="dcterms:W3CDTF">2023-09-21T12:27:00Z</dcterms:created>
  <dcterms:modified xsi:type="dcterms:W3CDTF">2025-03-19T12:20:00Z</dcterms:modified>
</cp:coreProperties>
</file>